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84FA8" w14:textId="77777777" w:rsidR="000F4FAA" w:rsidRPr="00745974" w:rsidRDefault="005D7065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noProof/>
          <w:lang w:eastAsia="en-GB"/>
        </w:rPr>
        <w:drawing>
          <wp:inline distT="0" distB="0" distL="0" distR="0" wp14:anchorId="0C24CD81" wp14:editId="7AEC8FCC">
            <wp:extent cx="2641566" cy="1098000"/>
            <wp:effectExtent l="0" t="0" r="6985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R_NEW_CMYK_3d_blue.jpg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566" cy="10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en-GB"/>
        </w:rPr>
        <w:drawing>
          <wp:inline distT="0" distB="0" distL="0" distR="0" wp14:anchorId="60557F51" wp14:editId="4B022A28">
            <wp:extent cx="2640965" cy="1097824"/>
            <wp:effectExtent l="0" t="0" r="6985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R_NEW_CMYK_3d_blue.jpg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0965" cy="109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en-GB"/>
        </w:rPr>
        <w:drawing>
          <wp:inline distT="0" distB="0" distL="0" distR="0" wp14:anchorId="2D18114E" wp14:editId="0F5CAFD6">
            <wp:extent cx="2641565" cy="1098000"/>
            <wp:effectExtent l="0" t="0" r="6985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R_NEW_CMYK_3d_blue.jpg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565" cy="10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en-GB"/>
        </w:rPr>
        <w:drawing>
          <wp:inline distT="0" distB="0" distL="0" distR="0" wp14:anchorId="71D257B1" wp14:editId="2D7B0EEC">
            <wp:extent cx="2642400" cy="1098000"/>
            <wp:effectExtent l="0" t="0" r="5715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R_NEW_CMYK_3d_blue.jpg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2400" cy="10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en-GB"/>
        </w:rPr>
        <w:drawing>
          <wp:inline distT="0" distB="0" distL="0" distR="0" wp14:anchorId="64F843AE" wp14:editId="23496326">
            <wp:extent cx="2641565" cy="1098000"/>
            <wp:effectExtent l="0" t="0" r="6985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R_NEW_CMYK_3d_blue.jpg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565" cy="10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en-GB"/>
        </w:rPr>
        <w:drawing>
          <wp:inline distT="0" distB="0" distL="0" distR="0" wp14:anchorId="516D62B9" wp14:editId="6C713CB4">
            <wp:extent cx="2641565" cy="1098000"/>
            <wp:effectExtent l="0" t="0" r="6985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R_NEW_CMYK_3d_blue.jpg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565" cy="10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en-GB"/>
        </w:rPr>
        <w:drawing>
          <wp:inline distT="0" distB="0" distL="0" distR="0" wp14:anchorId="4F32BC00" wp14:editId="68633A84">
            <wp:extent cx="2641565" cy="1098000"/>
            <wp:effectExtent l="0" t="0" r="6985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R_NEW_CMYK_3d_blue.jpg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565" cy="10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en-GB"/>
        </w:rPr>
        <w:drawing>
          <wp:inline distT="0" distB="0" distL="0" distR="0" wp14:anchorId="41C8D715" wp14:editId="50F02781">
            <wp:extent cx="2640965" cy="1097824"/>
            <wp:effectExtent l="0" t="0" r="6985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R_NEW_CMYK_3d_blue.jpg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0965" cy="109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en-GB"/>
        </w:rPr>
        <w:drawing>
          <wp:inline distT="0" distB="0" distL="0" distR="0" wp14:anchorId="282868C4" wp14:editId="3147E612">
            <wp:extent cx="2640965" cy="1097824"/>
            <wp:effectExtent l="0" t="0" r="6985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R_NEW_CMYK_3d_blue.jpg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0965" cy="109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en-GB"/>
        </w:rPr>
        <w:drawing>
          <wp:inline distT="0" distB="0" distL="0" distR="0" wp14:anchorId="2E52033A" wp14:editId="1B5294E0">
            <wp:extent cx="2640965" cy="1097824"/>
            <wp:effectExtent l="0" t="0" r="6985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R_NEW_CMYK_3d_blue.jpg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0965" cy="109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en-GB"/>
        </w:rPr>
        <w:drawing>
          <wp:inline distT="0" distB="0" distL="0" distR="0" wp14:anchorId="4A260FD2" wp14:editId="3139B8D7">
            <wp:extent cx="2640965" cy="1097824"/>
            <wp:effectExtent l="0" t="0" r="6985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R_NEW_CMYK_3d_blue.jpg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0965" cy="109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en-GB"/>
        </w:rPr>
        <w:drawing>
          <wp:inline distT="0" distB="0" distL="0" distR="0" wp14:anchorId="0E74E9DF" wp14:editId="363CDAB7">
            <wp:extent cx="2640965" cy="1097824"/>
            <wp:effectExtent l="0" t="0" r="6985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R_NEW_CMYK_3d_blue.jpg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0965" cy="109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en-GB"/>
        </w:rPr>
        <w:drawing>
          <wp:inline distT="0" distB="0" distL="0" distR="0" wp14:anchorId="579F7BFD" wp14:editId="1C648D20">
            <wp:extent cx="2640965" cy="1097824"/>
            <wp:effectExtent l="0" t="0" r="6985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R_NEW_CMYK_3d_blue.jpg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0965" cy="109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en-GB"/>
        </w:rPr>
        <w:drawing>
          <wp:inline distT="0" distB="0" distL="0" distR="0" wp14:anchorId="5886D3E6" wp14:editId="477BFF23">
            <wp:extent cx="2640965" cy="1097915"/>
            <wp:effectExtent l="0" t="0" r="6985" b="698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R_NEW_CMYK_3d_blue.jpg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0965" cy="1097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en-GB"/>
        </w:rPr>
        <w:drawing>
          <wp:inline distT="0" distB="0" distL="0" distR="0" wp14:anchorId="7AF7C0B8" wp14:editId="0DA95F56">
            <wp:extent cx="2640965" cy="1097915"/>
            <wp:effectExtent l="0" t="0" r="6985" b="698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R_NEW_CMYK_3d_blue.jpg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0965" cy="1097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en-GB"/>
        </w:rPr>
        <w:drawing>
          <wp:inline distT="0" distB="0" distL="0" distR="0" wp14:anchorId="35BB2FE6" wp14:editId="6929533C">
            <wp:extent cx="2641565" cy="1098000"/>
            <wp:effectExtent l="0" t="0" r="6985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R_NEW_CMYK_3d_blue.jpg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565" cy="10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4FAA" w:rsidRPr="00745974" w:rsidSect="005D7065">
      <w:pgSz w:w="11906" w:h="16838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7065"/>
    <w:rsid w:val="00023D3B"/>
    <w:rsid w:val="00164397"/>
    <w:rsid w:val="00294980"/>
    <w:rsid w:val="002A01D4"/>
    <w:rsid w:val="002B6259"/>
    <w:rsid w:val="003862B3"/>
    <w:rsid w:val="00405214"/>
    <w:rsid w:val="004713C4"/>
    <w:rsid w:val="00502254"/>
    <w:rsid w:val="005101D5"/>
    <w:rsid w:val="00530DCD"/>
    <w:rsid w:val="005B07A7"/>
    <w:rsid w:val="005D7065"/>
    <w:rsid w:val="006F5268"/>
    <w:rsid w:val="00745974"/>
    <w:rsid w:val="00797621"/>
    <w:rsid w:val="007A0312"/>
    <w:rsid w:val="007A4532"/>
    <w:rsid w:val="007E1640"/>
    <w:rsid w:val="008A39A0"/>
    <w:rsid w:val="008D63A2"/>
    <w:rsid w:val="008F7554"/>
    <w:rsid w:val="009030B0"/>
    <w:rsid w:val="009760C4"/>
    <w:rsid w:val="009C2D43"/>
    <w:rsid w:val="00A16902"/>
    <w:rsid w:val="00AB267D"/>
    <w:rsid w:val="00B250AB"/>
    <w:rsid w:val="00B573BE"/>
    <w:rsid w:val="00C03F15"/>
    <w:rsid w:val="00C24CFD"/>
    <w:rsid w:val="00C76292"/>
    <w:rsid w:val="00D2739C"/>
    <w:rsid w:val="00D41E36"/>
    <w:rsid w:val="00D7242D"/>
    <w:rsid w:val="00E6453D"/>
    <w:rsid w:val="00F0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13837"/>
  <w15:docId w15:val="{23B3CEE5-3908-42A9-B666-8FF3EF72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7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0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PAG4.2 Observation Sheet</dc:title>
  <dc:creator>OCR</dc:creator>
  <cp:keywords>PAG4.2, enzyme, substrate, observation</cp:keywords>
  <cp:lastModifiedBy>Andri Achilleos</cp:lastModifiedBy>
  <cp:revision>2</cp:revision>
  <dcterms:created xsi:type="dcterms:W3CDTF">2015-09-01T11:04:00Z</dcterms:created>
  <dcterms:modified xsi:type="dcterms:W3CDTF">2020-02-17T11:26:00Z</dcterms:modified>
</cp:coreProperties>
</file>